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9338F11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5A4711">
        <w:rPr>
          <w:rFonts w:asciiTheme="minorHAnsi" w:hAnsiTheme="minorHAnsi" w:cstheme="minorHAnsi"/>
          <w:b/>
          <w:sz w:val="28"/>
          <w:szCs w:val="28"/>
        </w:rPr>
        <w:t>I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38A937A" w:rsidR="002A351E" w:rsidRPr="00E2751C" w:rsidRDefault="00E2751C" w:rsidP="0009502C">
            <w:pPr>
              <w:rPr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The Arc of Northeast Indiana dba.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8"/>
                <w:szCs w:val="28"/>
              </w:rPr>
              <w:t>Easterseals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 Arc of Northeast Indiana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4138C6B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5275B4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1C9C5E8B" w:rsidR="00737375" w:rsidRDefault="00066E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AA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F02882C" w:rsidR="00737375" w:rsidRPr="00374953" w:rsidRDefault="00066E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AA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6738996D" w:rsidR="00737375" w:rsidRPr="00374953" w:rsidRDefault="00066E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AA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3C4014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B</w:t>
            </w:r>
            <w:r w:rsidRPr="00374953">
              <w:rPr>
                <w:rFonts w:asciiTheme="minorHAnsi" w:hAnsiTheme="minorHAnsi" w:cstheme="minorHAnsi"/>
              </w:rPr>
              <w:t>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463F0E89" w:rsidR="00737375" w:rsidRPr="00374953" w:rsidRDefault="00066E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481A1EF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C</w:t>
            </w:r>
            <w:r w:rsidRPr="00374953">
              <w:rPr>
                <w:rFonts w:asciiTheme="minorHAnsi" w:hAnsiTheme="minorHAnsi" w:cstheme="minorHAnsi"/>
              </w:rPr>
              <w:t>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F1B4906" w:rsidR="00737375" w:rsidRPr="00374953" w:rsidRDefault="00066E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45CF7D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D</w:t>
            </w:r>
            <w:r w:rsidRPr="00374953">
              <w:rPr>
                <w:rFonts w:asciiTheme="minorHAnsi" w:hAnsiTheme="minorHAnsi" w:cstheme="minorHAnsi"/>
              </w:rPr>
              <w:t>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6BFB6641" w:rsidR="00737375" w:rsidRPr="00374953" w:rsidRDefault="00066E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3A4D9EA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E</w:t>
            </w:r>
            <w:r w:rsidRPr="00374953">
              <w:rPr>
                <w:rFonts w:asciiTheme="minorHAnsi" w:hAnsiTheme="minorHAnsi" w:cstheme="minorHAnsi"/>
              </w:rPr>
              <w:t>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B065286" w:rsidR="00737375" w:rsidRPr="00374953" w:rsidRDefault="00066E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27F65C3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8A3C9A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1E94A3B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A3C9A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196FFD8D" w:rsidR="000868CA" w:rsidRPr="00374953" w:rsidRDefault="00066E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BEA4189" w:rsidR="000868CA" w:rsidRPr="00374953" w:rsidRDefault="00066E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88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39E3ED4" w:rsidR="000868CA" w:rsidRPr="00374953" w:rsidRDefault="00066E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D5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2AC0E61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8A3C9A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34BC6FAD" w:rsidR="000868CA" w:rsidRDefault="00066E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D5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33026178" w:rsidR="000868CA" w:rsidRPr="00374953" w:rsidRDefault="00066E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88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57BE8D66" w:rsidR="000868CA" w:rsidRDefault="00066E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0195A014" w:rsidR="000868CA" w:rsidRPr="00374953" w:rsidRDefault="00066E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069AB63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-24-77904)</w:t>
      </w:r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7F1C4614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</w:t>
      </w:r>
      <w:r w:rsidR="3DF67B45" w:rsidRPr="441F701D">
        <w:rPr>
          <w:rFonts w:asciiTheme="minorHAnsi" w:hAnsiTheme="minorHAnsi" w:cstheme="minorBidi"/>
        </w:rPr>
        <w:t xml:space="preserve">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102FB2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440B8"/>
    <w:rsid w:val="00053E31"/>
    <w:rsid w:val="00066E32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54AE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275B4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A4711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77D5B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1AA2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3C9A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2FEB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2751C"/>
    <w:rsid w:val="00E32945"/>
    <w:rsid w:val="00E42418"/>
    <w:rsid w:val="00E4492F"/>
    <w:rsid w:val="00E450FE"/>
    <w:rsid w:val="00E50EDB"/>
    <w:rsid w:val="00E52880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5FAD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67baf5d-3523-4a0c-8eee-e961033db8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A82B2F06B9D549A5772AF6A2230A3F" ma:contentTypeVersion="17" ma:contentTypeDescription="Create a new document." ma:contentTypeScope="" ma:versionID="6e629a3207b391d8ebb7125cd76cb57d">
  <xsd:schema xmlns:xsd="http://www.w3.org/2001/XMLSchema" xmlns:xs="http://www.w3.org/2001/XMLSchema" xmlns:p="http://schemas.microsoft.com/office/2006/metadata/properties" xmlns:ns3="abfb4ccc-9f94-4ea3-829c-ef95f97cb3c0" xmlns:ns4="667baf5d-3523-4a0c-8eee-e961033db8dc" targetNamespace="http://schemas.microsoft.com/office/2006/metadata/properties" ma:root="true" ma:fieldsID="049842f704999857c2c93eefb00c10b4" ns3:_="" ns4:_="">
    <xsd:import namespace="abfb4ccc-9f94-4ea3-829c-ef95f97cb3c0"/>
    <xsd:import namespace="667baf5d-3523-4a0c-8eee-e961033db8d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b4ccc-9f94-4ea3-829c-ef95f97cb3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baf5d-3523-4a0c-8eee-e961033db8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667baf5d-3523-4a0c-8eee-e961033db8dc"/>
    <ds:schemaRef ds:uri="abfb4ccc-9f94-4ea3-829c-ef95f97cb3c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333847-374F-46B6-BC9F-1759E669C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b4ccc-9f94-4ea3-829c-ef95f97cb3c0"/>
    <ds:schemaRef ds:uri="667baf5d-3523-4a0c-8eee-e961033db8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2234</Characters>
  <Application>Microsoft Office Word</Application>
  <DocSecurity>0</DocSecurity>
  <Lines>124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Vickie Lootens</cp:lastModifiedBy>
  <cp:revision>2</cp:revision>
  <dcterms:created xsi:type="dcterms:W3CDTF">2024-01-15T19:31:00Z</dcterms:created>
  <dcterms:modified xsi:type="dcterms:W3CDTF">2024-01-15T19:31:00Z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0x010100CFA82B2F06B9D549A5772AF6A2230A3F</vt:lpwstr>
  </property>
  <property fmtid="{D5CDD505-2E9C-101B-9397-08002B2CF9AE}" pid="3" name="GrammarlyDocumentId">
    <vt:lpwstr>040e8f1c230f14c03fa3ccf173ed0ff557614708fa5afb7a5150fe6824378c99</vt:lpwstr>
  </property>
</Properties>
</file>